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AF" w:rsidRDefault="00A97DE8" w:rsidP="00441BAF">
      <w:r>
        <w:t>Liebe Schützenbrüder, l</w:t>
      </w:r>
      <w:r w:rsidR="006D37D7">
        <w:t xml:space="preserve">iebe </w:t>
      </w:r>
      <w:r w:rsidR="00441BAF">
        <w:t>Schützenfreunde,</w:t>
      </w:r>
      <w:r w:rsidR="006D37D7">
        <w:br/>
      </w:r>
    </w:p>
    <w:p w:rsidR="003E6430" w:rsidRDefault="00441BAF" w:rsidP="00441BAF">
      <w:r>
        <w:t xml:space="preserve">bald ist es wieder soweit: Das Schützenfest 2015 steht an und wir können auf ein schönes Jahr als Jungschützenkönigspaar mit vielen Höhepunkten zurückblicken. </w:t>
      </w:r>
    </w:p>
    <w:p w:rsidR="00441BAF" w:rsidRDefault="00441BAF" w:rsidP="00441BAF">
      <w:r>
        <w:t xml:space="preserve">Das Feiern mit Euch hat uns soviel Spaß gemacht, daß wir mit Bedauern auf das Ende unserer Amtszeit blicken. </w:t>
      </w:r>
    </w:p>
    <w:p w:rsidR="00441BAF" w:rsidRDefault="00441BAF" w:rsidP="00441BAF">
      <w:r>
        <w:t xml:space="preserve">Besonders die Unterstützung des Vorstandes und der Jungschützenkompanie werden stets in bester Erinnerung bleiben. </w:t>
      </w:r>
    </w:p>
    <w:p w:rsidR="00441BAF" w:rsidRDefault="00441BAF" w:rsidP="00441BAF">
      <w:r>
        <w:t>Ich wünsche uns allen ein gelungenes Schützenfest und den zukünftigen Majestäten eine ebenso schöne Amtszeit, wie wir sie hatten.</w:t>
      </w:r>
    </w:p>
    <w:p w:rsidR="00441BAF" w:rsidRDefault="00441BAF" w:rsidP="00B832C2"/>
    <w:p w:rsidR="00121323" w:rsidRDefault="00441BAF" w:rsidP="00B832C2">
      <w:r>
        <w:t>Mit</w:t>
      </w:r>
      <w:r w:rsidR="003E6430">
        <w:t xml:space="preserve"> </w:t>
      </w:r>
      <w:r>
        <w:t>einem</w:t>
      </w:r>
      <w:r w:rsidR="003E6430">
        <w:t xml:space="preserve"> </w:t>
      </w:r>
      <w:r>
        <w:t xml:space="preserve">donnernden </w:t>
      </w:r>
      <w:r w:rsidR="000E7219">
        <w:t xml:space="preserve">Horrido </w:t>
      </w:r>
      <w:r>
        <w:t>auf die Jungschützen,</w:t>
      </w:r>
    </w:p>
    <w:p w:rsidR="00561349" w:rsidRDefault="00561349" w:rsidP="00B832C2"/>
    <w:p w:rsidR="00441BAF" w:rsidRDefault="00441BAF" w:rsidP="00B832C2">
      <w:r>
        <w:t>Euer Jungschützenkönigspaar</w:t>
      </w:r>
    </w:p>
    <w:p w:rsidR="00586E77" w:rsidRDefault="00441BAF" w:rsidP="00B832C2">
      <w:r>
        <w:t>Christopher Bock und Kristina Sperl</w:t>
      </w:r>
    </w:p>
    <w:p w:rsidR="00561349" w:rsidRDefault="00561349" w:rsidP="00B832C2">
      <w:bookmarkStart w:id="0" w:name="_GoBack"/>
      <w:bookmarkEnd w:id="0"/>
    </w:p>
    <w:sectPr w:rsidR="00561349" w:rsidSect="00586E77"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7"/>
    <w:rsid w:val="000E7219"/>
    <w:rsid w:val="00121323"/>
    <w:rsid w:val="00343FAD"/>
    <w:rsid w:val="003E6430"/>
    <w:rsid w:val="00441BAF"/>
    <w:rsid w:val="00561349"/>
    <w:rsid w:val="00586E77"/>
    <w:rsid w:val="005F4FD6"/>
    <w:rsid w:val="006D37D7"/>
    <w:rsid w:val="007C20D4"/>
    <w:rsid w:val="00816D0F"/>
    <w:rsid w:val="00A33458"/>
    <w:rsid w:val="00A97DE8"/>
    <w:rsid w:val="00B832C2"/>
    <w:rsid w:val="00C46AB6"/>
    <w:rsid w:val="00C94B14"/>
    <w:rsid w:val="00E77F41"/>
    <w:rsid w:val="00FC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A3DF1-E524-4429-8E61-5B1F5112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6D37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Schützenbrüder, liebe Stemeler und Gäste aus Nah und Fern</vt:lpstr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Schützenbrüder, liebe Stemeler und Gäste aus Nah und Fern</dc:title>
  <dc:subject/>
  <dc:creator>User</dc:creator>
  <cp:keywords/>
  <cp:lastModifiedBy>Patric Cremer</cp:lastModifiedBy>
  <cp:revision>3</cp:revision>
  <cp:lastPrinted>2015-05-18T09:41:00Z</cp:lastPrinted>
  <dcterms:created xsi:type="dcterms:W3CDTF">2015-05-29T07:47:00Z</dcterms:created>
  <dcterms:modified xsi:type="dcterms:W3CDTF">2015-05-29T07:53:00Z</dcterms:modified>
</cp:coreProperties>
</file>